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775F" w14:textId="1B081BB6" w:rsidR="00B02226" w:rsidRDefault="00960793" w:rsidP="00960793">
      <w:pPr>
        <w:jc w:val="right"/>
      </w:pPr>
      <w:r>
        <w:t>FECHA DE SOLICITUD</w:t>
      </w:r>
      <w:r w:rsidR="001D3430">
        <w:t xml:space="preserve">: </w:t>
      </w:r>
      <w:sdt>
        <w:sdtPr>
          <w:rPr>
            <w:u w:val="single"/>
          </w:rPr>
          <w:id w:val="-595784067"/>
          <w:placeholder>
            <w:docPart w:val="DefaultPlaceholder_-1854013440"/>
          </w:placeholder>
          <w:showingPlcHdr/>
          <w:text/>
        </w:sdtPr>
        <w:sdtEndPr/>
        <w:sdtContent>
          <w:r w:rsidR="001D3430" w:rsidRPr="001D3430">
            <w:rPr>
              <w:rStyle w:val="Textodelmarcadordeposicin"/>
            </w:rPr>
            <w:t>Haga clic o pulse aquí para escribir texto.</w:t>
          </w:r>
        </w:sdtContent>
      </w:sdt>
    </w:p>
    <w:p w14:paraId="698ACCEF" w14:textId="77777777" w:rsidR="00960793" w:rsidRDefault="00960793" w:rsidP="00960793"/>
    <w:p w14:paraId="4F4C564F" w14:textId="39A40E44" w:rsidR="00960793" w:rsidRDefault="00960793" w:rsidP="00960793">
      <w:r>
        <w:t xml:space="preserve">DEPARTAMENTO QUE SOLICITA EL CAMBIO: </w:t>
      </w:r>
      <w:sdt>
        <w:sdtPr>
          <w:rPr>
            <w:u w:val="single"/>
          </w:rPr>
          <w:id w:val="158967982"/>
          <w:placeholder>
            <w:docPart w:val="89E5FB0A3C0E474FA21339A31A873763"/>
          </w:placeholder>
          <w:showingPlcHdr/>
          <w:text/>
        </w:sdtPr>
        <w:sdtEndPr/>
        <w:sdtContent>
          <w:r w:rsidR="001D3430" w:rsidRPr="001D3430">
            <w:rPr>
              <w:rStyle w:val="Textodelmarcadordeposicin"/>
            </w:rPr>
            <w:t>Haga clic o pulse aquí para escribir texto.</w:t>
          </w:r>
        </w:sdtContent>
      </w:sdt>
    </w:p>
    <w:p w14:paraId="0DBA8A46" w14:textId="26A641D2" w:rsidR="00960793" w:rsidRDefault="00960793" w:rsidP="00960793">
      <w:r>
        <w:t xml:space="preserve">SELECCIONE CON UNA (X) EL TIPO DE DOCUMENTO QUE DESEA MODIFICAR </w:t>
      </w:r>
    </w:p>
    <w:p w14:paraId="3CA99ADD" w14:textId="45DB6DFA" w:rsidR="00960793" w:rsidRDefault="00960793" w:rsidP="00960793">
      <w:r>
        <w:t xml:space="preserve">MANUAL </w:t>
      </w:r>
      <w:sdt>
        <w:sdtPr>
          <w:id w:val="-126051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30">
            <w:rPr>
              <w:rFonts w:ascii="MS Gothic" w:eastAsia="MS Gothic" w:hAnsi="MS Gothic" w:hint="eastAsia"/>
            </w:rPr>
            <w:t>☐</w:t>
          </w:r>
        </w:sdtContent>
      </w:sdt>
      <w:r w:rsidR="0025315E">
        <w:tab/>
      </w:r>
      <w:r w:rsidR="0025315E">
        <w:tab/>
      </w:r>
      <w:r>
        <w:t xml:space="preserve">PROCEDIMIENTO </w:t>
      </w:r>
      <w:sdt>
        <w:sdtPr>
          <w:id w:val="149954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30">
            <w:rPr>
              <w:rFonts w:ascii="MS Gothic" w:eastAsia="MS Gothic" w:hAnsi="MS Gothic" w:hint="eastAsia"/>
            </w:rPr>
            <w:t>☐</w:t>
          </w:r>
        </w:sdtContent>
      </w:sdt>
      <w:r w:rsidR="0025315E">
        <w:tab/>
      </w:r>
      <w:r w:rsidR="0025315E">
        <w:tab/>
      </w:r>
      <w:r>
        <w:t xml:space="preserve">INSTRUCTIVO DE TRABAJO </w:t>
      </w:r>
      <w:sdt>
        <w:sdtPr>
          <w:id w:val="-214733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E7">
            <w:rPr>
              <w:rFonts w:ascii="MS Gothic" w:eastAsia="MS Gothic" w:hAnsi="MS Gothic" w:hint="eastAsia"/>
            </w:rPr>
            <w:t>☐</w:t>
          </w:r>
        </w:sdtContent>
      </w:sdt>
    </w:p>
    <w:p w14:paraId="4A4655F5" w14:textId="74308354" w:rsidR="00024016" w:rsidRDefault="00960793" w:rsidP="00960793">
      <w:r>
        <w:t xml:space="preserve">FORMATO </w:t>
      </w:r>
      <w:sdt>
        <w:sdtPr>
          <w:id w:val="208426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30">
            <w:rPr>
              <w:rFonts w:ascii="MS Gothic" w:eastAsia="MS Gothic" w:hAnsi="MS Gothic" w:hint="eastAsia"/>
            </w:rPr>
            <w:t>☐</w:t>
          </w:r>
        </w:sdtContent>
      </w:sdt>
      <w:r w:rsidR="0025315E">
        <w:tab/>
      </w:r>
      <w:r w:rsidR="0025315E">
        <w:tab/>
      </w:r>
      <w:r w:rsidR="007155D2">
        <w:t xml:space="preserve">ANEXO </w:t>
      </w:r>
      <w:sdt>
        <w:sdtPr>
          <w:id w:val="158163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30">
            <w:rPr>
              <w:rFonts w:ascii="MS Gothic" w:eastAsia="MS Gothic" w:hAnsi="MS Gothic" w:hint="eastAsia"/>
            </w:rPr>
            <w:t>☐</w:t>
          </w:r>
        </w:sdtContent>
      </w:sdt>
    </w:p>
    <w:p w14:paraId="0F1DD7B8" w14:textId="77777777" w:rsidR="0025315E" w:rsidRDefault="0025315E" w:rsidP="0025315E">
      <w:r>
        <w:t xml:space="preserve">SELECCIONE CON UNA (X) LA ACCIÓN </w:t>
      </w:r>
    </w:p>
    <w:p w14:paraId="30BC8E68" w14:textId="7A15CDF9" w:rsidR="0025315E" w:rsidRDefault="0025315E" w:rsidP="00960793">
      <w:r>
        <w:t xml:space="preserve">CREACIÓN </w:t>
      </w:r>
      <w:sdt>
        <w:sdtPr>
          <w:id w:val="1427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3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MODIFICACIÓN </w:t>
      </w:r>
      <w:sdt>
        <w:sdtPr>
          <w:id w:val="-43737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3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ELIMINACIÓN </w:t>
      </w:r>
      <w:sdt>
        <w:sdtPr>
          <w:id w:val="-79745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E7">
            <w:rPr>
              <w:rFonts w:ascii="MS Gothic" w:eastAsia="MS Gothic" w:hAnsi="MS Gothic" w:hint="eastAsia"/>
            </w:rPr>
            <w:t>☐</w:t>
          </w:r>
        </w:sdtContent>
      </w:sdt>
    </w:p>
    <w:p w14:paraId="1B370F1D" w14:textId="77777777" w:rsidR="00F826CD" w:rsidRDefault="00F826CD" w:rsidP="0096079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5289"/>
      </w:tblGrid>
      <w:tr w:rsidR="00F826CD" w14:paraId="057884F1" w14:textId="77777777" w:rsidTr="001D3430">
        <w:tc>
          <w:tcPr>
            <w:tcW w:w="1980" w:type="dxa"/>
          </w:tcPr>
          <w:p w14:paraId="6571930E" w14:textId="6D55D976" w:rsidR="00F826CD" w:rsidRPr="00FE4654" w:rsidRDefault="00F826CD" w:rsidP="00FE4654">
            <w:pPr>
              <w:jc w:val="center"/>
              <w:rPr>
                <w:b/>
                <w:sz w:val="18"/>
              </w:rPr>
            </w:pPr>
            <w:r w:rsidRPr="00FE4654">
              <w:rPr>
                <w:b/>
                <w:sz w:val="18"/>
              </w:rPr>
              <w:t>NUMERO DE REVISIÓN ACTUAL</w:t>
            </w:r>
          </w:p>
        </w:tc>
        <w:tc>
          <w:tcPr>
            <w:tcW w:w="1559" w:type="dxa"/>
          </w:tcPr>
          <w:p w14:paraId="51237559" w14:textId="51EB1650" w:rsidR="00F826CD" w:rsidRPr="00FE4654" w:rsidRDefault="00AA0944" w:rsidP="00FE4654">
            <w:pPr>
              <w:jc w:val="center"/>
              <w:rPr>
                <w:b/>
                <w:sz w:val="18"/>
              </w:rPr>
            </w:pPr>
            <w:r w:rsidRPr="00FE4654">
              <w:rPr>
                <w:b/>
                <w:sz w:val="18"/>
              </w:rPr>
              <w:t>CÓ</w:t>
            </w:r>
            <w:r w:rsidR="00F826CD" w:rsidRPr="00FE4654">
              <w:rPr>
                <w:b/>
                <w:sz w:val="18"/>
              </w:rPr>
              <w:t>DIGO</w:t>
            </w:r>
          </w:p>
        </w:tc>
        <w:tc>
          <w:tcPr>
            <w:tcW w:w="5289" w:type="dxa"/>
          </w:tcPr>
          <w:p w14:paraId="5859BB6F" w14:textId="11847D7B" w:rsidR="00F826CD" w:rsidRPr="00FE4654" w:rsidRDefault="00F826CD" w:rsidP="00FE4654">
            <w:pPr>
              <w:jc w:val="center"/>
              <w:rPr>
                <w:b/>
                <w:sz w:val="18"/>
              </w:rPr>
            </w:pPr>
            <w:r w:rsidRPr="00FE4654">
              <w:rPr>
                <w:b/>
                <w:sz w:val="18"/>
              </w:rPr>
              <w:t>NOMBRE DEL DOCUMENTO</w:t>
            </w:r>
          </w:p>
        </w:tc>
      </w:tr>
      <w:tr w:rsidR="00F826CD" w14:paraId="5D25F8DE" w14:textId="77777777" w:rsidTr="001D3430">
        <w:tc>
          <w:tcPr>
            <w:tcW w:w="1980" w:type="dxa"/>
          </w:tcPr>
          <w:p w14:paraId="5746C846" w14:textId="47815028" w:rsidR="00F826CD" w:rsidRDefault="00E57090" w:rsidP="00960793">
            <w:sdt>
              <w:sdtPr>
                <w:rPr>
                  <w:u w:val="single"/>
                </w:rPr>
                <w:id w:val="1545171061"/>
                <w:placeholder>
                  <w:docPart w:val="45DAC3C14FFA42659401AD530C2FC5FB"/>
                </w:placeholder>
                <w:showingPlcHdr/>
                <w:text/>
              </w:sdtPr>
              <w:sdtEndPr/>
              <w:sdtContent>
                <w:r w:rsidR="001D3430" w:rsidRPr="001D343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517E179F" w14:textId="77777777" w:rsidR="00F826CD" w:rsidRDefault="00F826CD" w:rsidP="00960793"/>
          <w:p w14:paraId="7B90CF70" w14:textId="77777777" w:rsidR="00F826CD" w:rsidRDefault="00F826CD" w:rsidP="00960793"/>
        </w:tc>
        <w:tc>
          <w:tcPr>
            <w:tcW w:w="1559" w:type="dxa"/>
          </w:tcPr>
          <w:p w14:paraId="7D72FD3C" w14:textId="12622BFB" w:rsidR="00F826CD" w:rsidRDefault="00E57090" w:rsidP="00960793">
            <w:sdt>
              <w:sdtPr>
                <w:rPr>
                  <w:u w:val="single"/>
                </w:rPr>
                <w:id w:val="-1609732169"/>
                <w:placeholder>
                  <w:docPart w:val="7DFAFD7750844C63842F6CBC20C3D701"/>
                </w:placeholder>
                <w:showingPlcHdr/>
                <w:text/>
              </w:sdtPr>
              <w:sdtEndPr/>
              <w:sdtContent>
                <w:r w:rsidR="001D3430" w:rsidRPr="001D343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5289" w:type="dxa"/>
          </w:tcPr>
          <w:p w14:paraId="3F69E93F" w14:textId="5C62E521" w:rsidR="00F826CD" w:rsidRDefault="00E57090" w:rsidP="00960793">
            <w:sdt>
              <w:sdtPr>
                <w:rPr>
                  <w:u w:val="single"/>
                </w:rPr>
                <w:id w:val="-1157139948"/>
                <w:placeholder>
                  <w:docPart w:val="C02E0E2BE2EB4D67921D6A8F87993FC4"/>
                </w:placeholder>
                <w:showingPlcHdr/>
                <w:text/>
              </w:sdtPr>
              <w:sdtEndPr/>
              <w:sdtContent>
                <w:r w:rsidR="001D3430" w:rsidRPr="001D343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2A4B7BB7" w14:textId="77777777" w:rsidR="00F826CD" w:rsidRDefault="00F826CD" w:rsidP="00960793"/>
    <w:p w14:paraId="4A1EB7C2" w14:textId="77777777" w:rsidR="001D3430" w:rsidRDefault="0025315E" w:rsidP="00960793">
      <w:r>
        <w:t>JUSTIFICACIÓN DE LA CREACIÓN, MODIFICACIÓN O ELIMINACIÓN</w:t>
      </w:r>
      <w:r w:rsidR="00960793">
        <w:t xml:space="preserve">: </w:t>
      </w:r>
    </w:p>
    <w:p w14:paraId="2728ED5F" w14:textId="7E52CBE4" w:rsidR="00960793" w:rsidRDefault="00E57090" w:rsidP="00960793">
      <w:sdt>
        <w:sdtPr>
          <w:rPr>
            <w:u w:val="single"/>
          </w:rPr>
          <w:id w:val="328027228"/>
          <w:placeholder>
            <w:docPart w:val="23C637DDFA4E49958BDB37A16ECA6F6B"/>
          </w:placeholder>
          <w:showingPlcHdr/>
          <w:text/>
        </w:sdtPr>
        <w:sdtEndPr/>
        <w:sdtContent>
          <w:r w:rsidR="001D3430" w:rsidRPr="000D12A2">
            <w:rPr>
              <w:rStyle w:val="Textodelmarcadordeposicin"/>
            </w:rPr>
            <w:t>Haga clic o pulse aquí para escribir texto.</w:t>
          </w:r>
        </w:sdtContent>
      </w:sdt>
    </w:p>
    <w:p w14:paraId="01385F9B" w14:textId="77777777" w:rsidR="00B73B55" w:rsidRDefault="00B73B55" w:rsidP="00960793"/>
    <w:p w14:paraId="7EC02673" w14:textId="00AFED5A" w:rsidR="00B73B55" w:rsidRDefault="00B73B55" w:rsidP="00960793">
      <w:r>
        <w:t xml:space="preserve">NUEVO NUMERO DE REVISIÓN: </w:t>
      </w:r>
      <w:sdt>
        <w:sdtPr>
          <w:rPr>
            <w:u w:val="single"/>
          </w:rPr>
          <w:id w:val="-573505198"/>
          <w:placeholder>
            <w:docPart w:val="DC3A8EC774DD4A049B0570B15803A0A6"/>
          </w:placeholder>
          <w:showingPlcHdr/>
          <w:text/>
        </w:sdtPr>
        <w:sdtEndPr/>
        <w:sdtContent>
          <w:r w:rsidR="001D3430" w:rsidRPr="001D3430">
            <w:rPr>
              <w:rStyle w:val="Textodelmarcadordeposicin"/>
            </w:rPr>
            <w:t>Haga clic o pulse aquí para escribir texto.</w:t>
          </w:r>
        </w:sdtContent>
      </w:sdt>
    </w:p>
    <w:p w14:paraId="3D6E0901" w14:textId="77777777" w:rsidR="007155D2" w:rsidRDefault="007155D2" w:rsidP="009607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3B55" w14:paraId="0270C3A0" w14:textId="77777777" w:rsidTr="00B73B55">
        <w:tc>
          <w:tcPr>
            <w:tcW w:w="2942" w:type="dxa"/>
          </w:tcPr>
          <w:p w14:paraId="1A891949" w14:textId="2E3AC924" w:rsidR="00B73B55" w:rsidRDefault="00B73B55" w:rsidP="00960793"/>
          <w:p w14:paraId="2043263F" w14:textId="77777777" w:rsidR="001D3430" w:rsidRDefault="001D3430" w:rsidP="00960793"/>
          <w:p w14:paraId="189BCCDB" w14:textId="77777777" w:rsidR="00AA0944" w:rsidRDefault="00AA0944" w:rsidP="00960793"/>
          <w:p w14:paraId="1F1A423E" w14:textId="395389E8" w:rsidR="00AA0944" w:rsidRDefault="00E57090" w:rsidP="00960793">
            <w:sdt>
              <w:sdtPr>
                <w:rPr>
                  <w:u w:val="single"/>
                </w:rPr>
                <w:id w:val="-427351206"/>
                <w:placeholder>
                  <w:docPart w:val="B1C8920BE76C4980940CB21AA6E8AF8E"/>
                </w:placeholder>
                <w:showingPlcHdr/>
                <w:text/>
              </w:sdtPr>
              <w:sdtEndPr/>
              <w:sdtContent>
                <w:r w:rsidR="001D3430" w:rsidRPr="001D343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43" w:type="dxa"/>
          </w:tcPr>
          <w:p w14:paraId="552D6AAE" w14:textId="53059F88" w:rsidR="00B73B55" w:rsidRDefault="00B73B55" w:rsidP="00960793"/>
          <w:p w14:paraId="19C60D3C" w14:textId="77777777" w:rsidR="001D3430" w:rsidRDefault="001D3430" w:rsidP="00960793"/>
          <w:p w14:paraId="618787AC" w14:textId="77777777" w:rsidR="001D3430" w:rsidRDefault="001D3430" w:rsidP="00960793"/>
          <w:p w14:paraId="4D6C12E6" w14:textId="36C3F16C" w:rsidR="001D3430" w:rsidRDefault="00E57090" w:rsidP="00960793">
            <w:sdt>
              <w:sdtPr>
                <w:rPr>
                  <w:u w:val="single"/>
                </w:rPr>
                <w:id w:val="-848020852"/>
                <w:placeholder>
                  <w:docPart w:val="E31C2A61E2DB4DFD8B8F744418BACA17"/>
                </w:placeholder>
                <w:showingPlcHdr/>
                <w:text/>
              </w:sdtPr>
              <w:sdtEndPr/>
              <w:sdtContent>
                <w:r w:rsidR="001D3430" w:rsidRPr="001D343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43" w:type="dxa"/>
          </w:tcPr>
          <w:p w14:paraId="44C6434A" w14:textId="77777777" w:rsidR="00B73B55" w:rsidRDefault="00B73B55" w:rsidP="00960793"/>
          <w:p w14:paraId="63C78CE1" w14:textId="0FEB24A9" w:rsidR="001D3430" w:rsidRDefault="001D3430" w:rsidP="00960793"/>
          <w:p w14:paraId="4AEA134D" w14:textId="77777777" w:rsidR="001D3430" w:rsidRDefault="001D3430" w:rsidP="00960793"/>
          <w:p w14:paraId="461DDB3E" w14:textId="41E4DC29" w:rsidR="001D3430" w:rsidRDefault="00E57090" w:rsidP="00960793">
            <w:sdt>
              <w:sdtPr>
                <w:rPr>
                  <w:u w:val="single"/>
                </w:rPr>
                <w:id w:val="-466199073"/>
                <w:placeholder>
                  <w:docPart w:val="6453591309C841C2A1E775610DA0D39B"/>
                </w:placeholder>
                <w:showingPlcHdr/>
                <w:text/>
              </w:sdtPr>
              <w:sdtEndPr/>
              <w:sdtContent>
                <w:r w:rsidR="001D3430" w:rsidRPr="001D343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73B55" w14:paraId="6A6A2FFE" w14:textId="77777777" w:rsidTr="00B73B55">
        <w:tc>
          <w:tcPr>
            <w:tcW w:w="2942" w:type="dxa"/>
          </w:tcPr>
          <w:p w14:paraId="3B0D8C65" w14:textId="00C0B058" w:rsidR="00B73B55" w:rsidRPr="00FE4654" w:rsidRDefault="00B73B55" w:rsidP="00FE4654">
            <w:pPr>
              <w:jc w:val="center"/>
              <w:rPr>
                <w:b/>
              </w:rPr>
            </w:pPr>
            <w:r w:rsidRPr="00FE4654">
              <w:rPr>
                <w:b/>
                <w:sz w:val="18"/>
              </w:rPr>
              <w:t>NOMBRE Y FIRMA DEL JEFE(A) DE DEPARTAMENTO QUE SOLICITA EL CAMBIO</w:t>
            </w:r>
          </w:p>
        </w:tc>
        <w:tc>
          <w:tcPr>
            <w:tcW w:w="2943" w:type="dxa"/>
          </w:tcPr>
          <w:p w14:paraId="11CFCC2C" w14:textId="2B0BC685" w:rsidR="00B73B55" w:rsidRPr="00FE4654" w:rsidRDefault="00B73B55" w:rsidP="00FE4654">
            <w:pPr>
              <w:jc w:val="center"/>
              <w:rPr>
                <w:b/>
              </w:rPr>
            </w:pPr>
            <w:r w:rsidRPr="00FE4654">
              <w:rPr>
                <w:b/>
                <w:sz w:val="18"/>
              </w:rPr>
              <w:t xml:space="preserve">NOMBRE Y FIRMA DEL SUBDIRECTOR(A) QUE </w:t>
            </w:r>
            <w:r w:rsidR="007155D2" w:rsidRPr="00FE4654">
              <w:rPr>
                <w:b/>
                <w:sz w:val="18"/>
              </w:rPr>
              <w:t>AUTORIZA EL CAMBIO</w:t>
            </w:r>
          </w:p>
        </w:tc>
        <w:tc>
          <w:tcPr>
            <w:tcW w:w="2943" w:type="dxa"/>
          </w:tcPr>
          <w:p w14:paraId="6BD8776B" w14:textId="0ED1AA2C" w:rsidR="00B73B55" w:rsidRPr="00FE4654" w:rsidRDefault="00B73B55" w:rsidP="00FE4654">
            <w:pPr>
              <w:jc w:val="center"/>
              <w:rPr>
                <w:b/>
              </w:rPr>
            </w:pPr>
            <w:r w:rsidRPr="00FE4654">
              <w:rPr>
                <w:b/>
                <w:sz w:val="18"/>
              </w:rPr>
              <w:t xml:space="preserve">NOMBRE Y FIRMA </w:t>
            </w:r>
            <w:r w:rsidR="007155D2" w:rsidRPr="00FE4654">
              <w:rPr>
                <w:b/>
                <w:sz w:val="18"/>
              </w:rPr>
              <w:t>DEL COORDINADOR</w:t>
            </w:r>
            <w:r w:rsidR="00F826CD" w:rsidRPr="00FE4654">
              <w:rPr>
                <w:b/>
                <w:sz w:val="18"/>
              </w:rPr>
              <w:t>(A)</w:t>
            </w:r>
            <w:r w:rsidR="007155D2" w:rsidRPr="00FE4654">
              <w:rPr>
                <w:b/>
                <w:sz w:val="18"/>
              </w:rPr>
              <w:t xml:space="preserve"> DEL SGI</w:t>
            </w:r>
          </w:p>
        </w:tc>
      </w:tr>
    </w:tbl>
    <w:p w14:paraId="6AB85D27" w14:textId="77777777" w:rsidR="00B73B55" w:rsidRDefault="00B73B55" w:rsidP="00960793"/>
    <w:p w14:paraId="589E8541" w14:textId="77777777" w:rsidR="00960793" w:rsidRPr="00960793" w:rsidRDefault="00960793" w:rsidP="00960793"/>
    <w:sectPr w:rsidR="00960793" w:rsidRPr="00960793" w:rsidSect="0098550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8C63" w14:textId="77777777" w:rsidR="00E57090" w:rsidRDefault="00E57090" w:rsidP="00F51745">
      <w:pPr>
        <w:spacing w:after="0" w:line="240" w:lineRule="auto"/>
      </w:pPr>
      <w:r>
        <w:separator/>
      </w:r>
    </w:p>
  </w:endnote>
  <w:endnote w:type="continuationSeparator" w:id="0">
    <w:p w14:paraId="64359006" w14:textId="77777777" w:rsidR="00E57090" w:rsidRDefault="00E57090" w:rsidP="00F5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7E865" w14:textId="439F8C7E" w:rsidR="00224735" w:rsidRPr="009A57C9" w:rsidRDefault="00224735" w:rsidP="009A57C9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9A57C9">
      <w:rPr>
        <w:rFonts w:ascii="Arial" w:hAnsi="Arial" w:cs="Arial"/>
        <w:b/>
        <w:bCs/>
        <w:sz w:val="16"/>
        <w:szCs w:val="16"/>
      </w:rPr>
      <w:t>Toda copia en PAPEL es un “Documento No Controlado” a excepción del original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A0A1" w14:textId="77777777" w:rsidR="00224735" w:rsidRDefault="00224735" w:rsidP="0098550C">
    <w:pPr>
      <w:pStyle w:val="Piedepgina"/>
      <w:jc w:val="center"/>
      <w:rPr>
        <w:rFonts w:ascii="Arial" w:hAnsi="Arial" w:cs="Arial"/>
        <w:b/>
        <w:bCs/>
        <w:sz w:val="16"/>
        <w:szCs w:val="16"/>
      </w:rPr>
    </w:pPr>
  </w:p>
  <w:p w14:paraId="76CF084E" w14:textId="1F34FFF6" w:rsidR="00224735" w:rsidRPr="009A57C9" w:rsidRDefault="00224735" w:rsidP="0098550C">
    <w:pPr>
      <w:pStyle w:val="Piedepgina"/>
      <w:jc w:val="center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C638" w14:textId="77777777" w:rsidR="00E57090" w:rsidRDefault="00E57090" w:rsidP="00F51745">
      <w:pPr>
        <w:spacing w:after="0" w:line="240" w:lineRule="auto"/>
      </w:pPr>
      <w:r>
        <w:separator/>
      </w:r>
    </w:p>
  </w:footnote>
  <w:footnote w:type="continuationSeparator" w:id="0">
    <w:p w14:paraId="602A0433" w14:textId="77777777" w:rsidR="00E57090" w:rsidRDefault="00E57090" w:rsidP="00F5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224735" w:rsidRPr="00F47981" w14:paraId="29EAA708" w14:textId="77777777" w:rsidTr="0022473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1ECC0FD" w14:textId="77777777" w:rsidR="00224735" w:rsidRPr="00C87756" w:rsidRDefault="00224735" w:rsidP="00BF37F7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02B4961C" w14:textId="77777777" w:rsidR="00224735" w:rsidRDefault="00224735" w:rsidP="00BF37F7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PROCEDIMIENTO</w:t>
          </w:r>
        </w:p>
        <w:p w14:paraId="64EF6EBC" w14:textId="77777777" w:rsidR="00224735" w:rsidRPr="00980109" w:rsidRDefault="00224735" w:rsidP="00BF37F7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 xml:space="preserve"> INFORMACIÓN DOCUMENTADA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07815D7" w14:textId="77777777" w:rsidR="00224735" w:rsidRPr="00F47981" w:rsidRDefault="00224735" w:rsidP="00BF37F7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02596541" wp14:editId="3A8E1E1E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24735" w:rsidRPr="00F47981" w14:paraId="304A0099" w14:textId="77777777" w:rsidTr="0022473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A16B426" w14:textId="77777777" w:rsidR="00224735" w:rsidRPr="00C87756" w:rsidRDefault="00224735" w:rsidP="00BF37F7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ITGAM-CA-001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409F244" w14:textId="77777777" w:rsidR="00224735" w:rsidRPr="00F47981" w:rsidRDefault="00224735" w:rsidP="00BF37F7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4C9FFA16" w14:textId="77777777" w:rsidR="00224735" w:rsidRPr="00F47981" w:rsidRDefault="00224735" w:rsidP="00BF37F7">
          <w:pPr>
            <w:pStyle w:val="Piedepgina"/>
            <w:jc w:val="center"/>
            <w:rPr>
              <w:b/>
            </w:rPr>
          </w:pPr>
        </w:p>
      </w:tc>
    </w:tr>
    <w:tr w:rsidR="00224735" w:rsidRPr="00F47981" w14:paraId="3410C4C4" w14:textId="77777777" w:rsidTr="0022473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2205C8EC" w14:textId="2A98E278" w:rsidR="00224735" w:rsidRPr="00C87756" w:rsidRDefault="00224735" w:rsidP="00BF37F7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</w:rPr>
                <w:fldChar w:fldCharType="separate"/>
              </w:r>
              <w:r w:rsidR="001D3430">
                <w:rPr>
                  <w:bCs/>
                  <w:noProof/>
                  <w:sz w:val="22"/>
                </w:rPr>
                <w:t>2</w:t>
              </w:r>
              <w:r w:rsidRPr="00C87756">
                <w:rPr>
                  <w:bCs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</w:rPr>
                <w:fldChar w:fldCharType="separate"/>
              </w:r>
              <w:r w:rsidR="001D3430">
                <w:rPr>
                  <w:bCs/>
                  <w:noProof/>
                  <w:sz w:val="22"/>
                </w:rPr>
                <w:t>2</w:t>
              </w:r>
              <w:r w:rsidRPr="00C87756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2F9C952" w14:textId="77777777" w:rsidR="00224735" w:rsidRPr="00F47981" w:rsidRDefault="00224735" w:rsidP="00BF37F7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53AD227C" w14:textId="77777777" w:rsidR="00224735" w:rsidRPr="00F47981" w:rsidRDefault="00224735" w:rsidP="00BF37F7">
          <w:pPr>
            <w:pStyle w:val="Piedepgina"/>
            <w:jc w:val="center"/>
            <w:rPr>
              <w:b/>
            </w:rPr>
          </w:pPr>
        </w:p>
      </w:tc>
    </w:tr>
  </w:tbl>
  <w:p w14:paraId="0AFB3BC4" w14:textId="3256CDAA" w:rsidR="00224735" w:rsidRDefault="002247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224735" w:rsidRPr="00F47981" w14:paraId="77935F02" w14:textId="77777777" w:rsidTr="0022473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BB7DFCE" w14:textId="28C142E1" w:rsidR="00224735" w:rsidRPr="00C87756" w:rsidRDefault="00960793" w:rsidP="0098550C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Revisión 01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D7C25FA" w14:textId="3B0D027B" w:rsidR="00960793" w:rsidRPr="00960793" w:rsidRDefault="00960793" w:rsidP="00960793">
          <w:pPr>
            <w:spacing w:line="235" w:lineRule="auto"/>
            <w:ind w:left="40"/>
            <w:jc w:val="center"/>
            <w:rPr>
              <w:rFonts w:eastAsia="Arial"/>
              <w:b/>
              <w:sz w:val="22"/>
            </w:rPr>
          </w:pPr>
          <w:r w:rsidRPr="00960793">
            <w:rPr>
              <w:rFonts w:eastAsia="Arial"/>
              <w:b/>
              <w:sz w:val="22"/>
            </w:rPr>
            <w:t>FORMATO PARA SOLICITUD DE CAMBIOS EN (MANUALES, PROCEDIMI</w:t>
          </w:r>
          <w:r w:rsidR="007155D2">
            <w:rPr>
              <w:rFonts w:eastAsia="Arial"/>
              <w:b/>
              <w:sz w:val="22"/>
            </w:rPr>
            <w:t>ENTOS, INSTRUCTIVOS DE TRABAJO,</w:t>
          </w:r>
          <w:r w:rsidRPr="00960793">
            <w:rPr>
              <w:rFonts w:eastAsia="Arial"/>
              <w:b/>
              <w:sz w:val="22"/>
            </w:rPr>
            <w:t xml:space="preserve"> FORMATOS</w:t>
          </w:r>
          <w:r w:rsidR="007155D2">
            <w:rPr>
              <w:rFonts w:eastAsia="Arial"/>
              <w:b/>
              <w:sz w:val="22"/>
            </w:rPr>
            <w:t xml:space="preserve"> Y ANEXOS</w:t>
          </w:r>
          <w:r w:rsidRPr="00960793">
            <w:rPr>
              <w:rFonts w:eastAsia="Arial"/>
              <w:b/>
              <w:sz w:val="22"/>
            </w:rPr>
            <w:t>)</w:t>
          </w:r>
        </w:p>
        <w:p w14:paraId="78BECB85" w14:textId="0140C96E" w:rsidR="00224735" w:rsidRPr="00980109" w:rsidRDefault="00224735" w:rsidP="0098550C">
          <w:pPr>
            <w:pStyle w:val="Encabezado"/>
            <w:ind w:left="-212" w:firstLine="212"/>
            <w:jc w:val="center"/>
            <w:rPr>
              <w:b/>
            </w:rPr>
          </w:pP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A92AA12" w14:textId="77777777" w:rsidR="00224735" w:rsidRPr="00F47981" w:rsidRDefault="00224735" w:rsidP="0098550C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239686B8" wp14:editId="60BAFFEF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24735" w:rsidRPr="00F47981" w14:paraId="583DF6C0" w14:textId="77777777" w:rsidTr="0022473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6BB0D433" w14:textId="2D54B7F9" w:rsidR="00224735" w:rsidRPr="00C87756" w:rsidRDefault="00960793" w:rsidP="0098550C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ITGAM-CA-001-03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9C987C2" w14:textId="77777777" w:rsidR="00224735" w:rsidRPr="00F47981" w:rsidRDefault="00224735" w:rsidP="0098550C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436A1895" w14:textId="77777777" w:rsidR="00224735" w:rsidRPr="00F47981" w:rsidRDefault="00224735" w:rsidP="0098550C">
          <w:pPr>
            <w:pStyle w:val="Piedepgina"/>
            <w:jc w:val="center"/>
            <w:rPr>
              <w:b/>
            </w:rPr>
          </w:pPr>
        </w:p>
      </w:tc>
    </w:tr>
    <w:tr w:rsidR="00224735" w:rsidRPr="00F47981" w14:paraId="5A2048D2" w14:textId="77777777" w:rsidTr="00224735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572885627"/>
            <w:docPartObj>
              <w:docPartGallery w:val="Page Numbers (Top of Page)"/>
              <w:docPartUnique/>
            </w:docPartObj>
          </w:sdtPr>
          <w:sdtEndPr/>
          <w:sdtContent>
            <w:p w14:paraId="5C300FCC" w14:textId="60CE2F13" w:rsidR="00224735" w:rsidRPr="00C87756" w:rsidRDefault="00224735" w:rsidP="0098550C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</w:rPr>
                <w:fldChar w:fldCharType="separate"/>
              </w:r>
              <w:r w:rsidR="004D52E7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</w:rPr>
                <w:fldChar w:fldCharType="separate"/>
              </w:r>
              <w:r w:rsidR="004D52E7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ADADC1A" w14:textId="77777777" w:rsidR="00224735" w:rsidRPr="00F47981" w:rsidRDefault="00224735" w:rsidP="0098550C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793AA6DC" w14:textId="77777777" w:rsidR="00224735" w:rsidRPr="00F47981" w:rsidRDefault="00224735" w:rsidP="0098550C">
          <w:pPr>
            <w:pStyle w:val="Piedepgina"/>
            <w:jc w:val="center"/>
            <w:rPr>
              <w:b/>
            </w:rPr>
          </w:pPr>
        </w:p>
      </w:tc>
    </w:tr>
  </w:tbl>
  <w:p w14:paraId="62E2E32C" w14:textId="77777777" w:rsidR="00224735" w:rsidRDefault="002247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07D2"/>
    <w:multiLevelType w:val="hybridMultilevel"/>
    <w:tmpl w:val="42DC65CA"/>
    <w:lvl w:ilvl="0" w:tplc="08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473C1F01"/>
    <w:multiLevelType w:val="hybridMultilevel"/>
    <w:tmpl w:val="2660AF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2EE4"/>
    <w:multiLevelType w:val="hybridMultilevel"/>
    <w:tmpl w:val="343C6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4292F"/>
    <w:multiLevelType w:val="hybridMultilevel"/>
    <w:tmpl w:val="60367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UJi5Cj31ErMk+LVPKoSscADRNXFoBe8wOcgQ+bR5lCRDWu8dwHddcCFV/TStMhhDzQXAjHWi3Dv89Dhr20hTA==" w:salt="NQC/B9GvtHgNXSDT8eLg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B1"/>
    <w:rsid w:val="00007A0A"/>
    <w:rsid w:val="00007DB9"/>
    <w:rsid w:val="00024016"/>
    <w:rsid w:val="000B49FF"/>
    <w:rsid w:val="000C617D"/>
    <w:rsid w:val="000E0F7B"/>
    <w:rsid w:val="000E44A7"/>
    <w:rsid w:val="000F67AB"/>
    <w:rsid w:val="00137E0E"/>
    <w:rsid w:val="001558B7"/>
    <w:rsid w:val="001868F1"/>
    <w:rsid w:val="001B7A8B"/>
    <w:rsid w:val="001C5F16"/>
    <w:rsid w:val="001D3430"/>
    <w:rsid w:val="00202DEF"/>
    <w:rsid w:val="00224735"/>
    <w:rsid w:val="0025315E"/>
    <w:rsid w:val="0027091B"/>
    <w:rsid w:val="002B09EF"/>
    <w:rsid w:val="002B272D"/>
    <w:rsid w:val="002C313E"/>
    <w:rsid w:val="002E0FCF"/>
    <w:rsid w:val="0035277D"/>
    <w:rsid w:val="00381A8C"/>
    <w:rsid w:val="0040458C"/>
    <w:rsid w:val="004045E3"/>
    <w:rsid w:val="0041146F"/>
    <w:rsid w:val="00423D4E"/>
    <w:rsid w:val="00427489"/>
    <w:rsid w:val="0045293B"/>
    <w:rsid w:val="0045445B"/>
    <w:rsid w:val="00457B4E"/>
    <w:rsid w:val="004D52E7"/>
    <w:rsid w:val="004D5A14"/>
    <w:rsid w:val="00516C9A"/>
    <w:rsid w:val="0056707B"/>
    <w:rsid w:val="00591167"/>
    <w:rsid w:val="005937CE"/>
    <w:rsid w:val="0059720A"/>
    <w:rsid w:val="005C227F"/>
    <w:rsid w:val="005F70DC"/>
    <w:rsid w:val="00635347"/>
    <w:rsid w:val="006737A9"/>
    <w:rsid w:val="006D664A"/>
    <w:rsid w:val="0070298E"/>
    <w:rsid w:val="007155D2"/>
    <w:rsid w:val="00763225"/>
    <w:rsid w:val="007B0CBE"/>
    <w:rsid w:val="00807C0F"/>
    <w:rsid w:val="00860A96"/>
    <w:rsid w:val="00881846"/>
    <w:rsid w:val="008B175E"/>
    <w:rsid w:val="0090012B"/>
    <w:rsid w:val="00934F1F"/>
    <w:rsid w:val="00944766"/>
    <w:rsid w:val="00956784"/>
    <w:rsid w:val="00960793"/>
    <w:rsid w:val="0098550C"/>
    <w:rsid w:val="009A57C9"/>
    <w:rsid w:val="009B614E"/>
    <w:rsid w:val="00A00053"/>
    <w:rsid w:val="00A435C6"/>
    <w:rsid w:val="00A87420"/>
    <w:rsid w:val="00AA0944"/>
    <w:rsid w:val="00AB0D00"/>
    <w:rsid w:val="00AF2ADD"/>
    <w:rsid w:val="00B02226"/>
    <w:rsid w:val="00B21FD6"/>
    <w:rsid w:val="00B34859"/>
    <w:rsid w:val="00B5487F"/>
    <w:rsid w:val="00B73B55"/>
    <w:rsid w:val="00BC179A"/>
    <w:rsid w:val="00BF37F7"/>
    <w:rsid w:val="00C35597"/>
    <w:rsid w:val="00CD67F7"/>
    <w:rsid w:val="00CF37B5"/>
    <w:rsid w:val="00D1431D"/>
    <w:rsid w:val="00D259FE"/>
    <w:rsid w:val="00D30FB8"/>
    <w:rsid w:val="00E039B1"/>
    <w:rsid w:val="00E57090"/>
    <w:rsid w:val="00E71C47"/>
    <w:rsid w:val="00E93065"/>
    <w:rsid w:val="00F51745"/>
    <w:rsid w:val="00F72B18"/>
    <w:rsid w:val="00F73683"/>
    <w:rsid w:val="00F826CD"/>
    <w:rsid w:val="00F840D7"/>
    <w:rsid w:val="00FB7D53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8DF4B"/>
  <w15:chartTrackingRefBased/>
  <w15:docId w15:val="{364BCCE1-A2A0-41AC-8C2B-FAFA4078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745"/>
  </w:style>
  <w:style w:type="paragraph" w:styleId="Piedepgina">
    <w:name w:val="footer"/>
    <w:basedOn w:val="Normal"/>
    <w:link w:val="PiedepginaCar"/>
    <w:unhideWhenUsed/>
    <w:rsid w:val="00F51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51745"/>
  </w:style>
  <w:style w:type="paragraph" w:styleId="Prrafodelista">
    <w:name w:val="List Paragraph"/>
    <w:basedOn w:val="Normal"/>
    <w:uiPriority w:val="34"/>
    <w:qFormat/>
    <w:rsid w:val="0090012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40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0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0D7"/>
    <w:rPr>
      <w:rFonts w:ascii="Times New Roman" w:eastAsiaTheme="minorEastAsia" w:hAnsi="Times New Roman" w:cs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0D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37F7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D3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6914-0165-40B7-8967-2BBB99D52529}"/>
      </w:docPartPr>
      <w:docPartBody>
        <w:p w:rsidR="001A5B65" w:rsidRDefault="002E48FE">
          <w:r w:rsidRPr="000D12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E5FB0A3C0E474FA21339A31A87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F138-C5BF-4E0F-BDDC-325B1E439FCA}"/>
      </w:docPartPr>
      <w:docPartBody>
        <w:p w:rsidR="001A5B65" w:rsidRDefault="002E48FE" w:rsidP="002E48FE">
          <w:pPr>
            <w:pStyle w:val="89E5FB0A3C0E474FA21339A31A873763"/>
          </w:pPr>
          <w:r w:rsidRPr="000D12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DAC3C14FFA42659401AD530C2F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E41D-AF3D-46F3-9EFA-CFF9C41B6C0B}"/>
      </w:docPartPr>
      <w:docPartBody>
        <w:p w:rsidR="001A5B65" w:rsidRDefault="002E48FE" w:rsidP="002E48FE">
          <w:pPr>
            <w:pStyle w:val="45DAC3C14FFA42659401AD530C2FC5FB"/>
          </w:pPr>
          <w:r w:rsidRPr="000D12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FAFD7750844C63842F6CBC20C3D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5896-A8FE-4FF5-8ECB-65962E3CE7FB}"/>
      </w:docPartPr>
      <w:docPartBody>
        <w:p w:rsidR="001A5B65" w:rsidRDefault="002E48FE" w:rsidP="002E48FE">
          <w:pPr>
            <w:pStyle w:val="7DFAFD7750844C63842F6CBC20C3D701"/>
          </w:pPr>
          <w:r w:rsidRPr="000D12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E0E2BE2EB4D67921D6A8F8799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7F18-1B2D-43EE-A208-6309401994B6}"/>
      </w:docPartPr>
      <w:docPartBody>
        <w:p w:rsidR="001A5B65" w:rsidRDefault="002E48FE" w:rsidP="002E48FE">
          <w:pPr>
            <w:pStyle w:val="C02E0E2BE2EB4D67921D6A8F87993FC4"/>
          </w:pPr>
          <w:r w:rsidRPr="000D12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C637DDFA4E49958BDB37A16ECA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2207-5260-499B-A76F-DD7936F9EC27}"/>
      </w:docPartPr>
      <w:docPartBody>
        <w:p w:rsidR="001A5B65" w:rsidRDefault="002E48FE" w:rsidP="002E48FE">
          <w:pPr>
            <w:pStyle w:val="23C637DDFA4E49958BDB37A16ECA6F6B"/>
          </w:pPr>
          <w:r w:rsidRPr="000D12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3A8EC774DD4A049B0570B15803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B6DF-FDC8-4F9F-8524-338C6981F1F5}"/>
      </w:docPartPr>
      <w:docPartBody>
        <w:p w:rsidR="001A5B65" w:rsidRDefault="002E48FE" w:rsidP="002E48FE">
          <w:pPr>
            <w:pStyle w:val="DC3A8EC774DD4A049B0570B15803A0A6"/>
          </w:pPr>
          <w:r w:rsidRPr="000D12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C8920BE76C4980940CB21AA6E8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C95B-417B-48C6-8774-D4E1175DC650}"/>
      </w:docPartPr>
      <w:docPartBody>
        <w:p w:rsidR="001A5B65" w:rsidRDefault="002E48FE" w:rsidP="002E48FE">
          <w:pPr>
            <w:pStyle w:val="B1C8920BE76C4980940CB21AA6E8AF8E"/>
          </w:pPr>
          <w:r w:rsidRPr="000D12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1C2A61E2DB4DFD8B8F744418BAC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DAF13-BE45-434F-B156-B2C7FCE91C62}"/>
      </w:docPartPr>
      <w:docPartBody>
        <w:p w:rsidR="001A5B65" w:rsidRDefault="002E48FE" w:rsidP="002E48FE">
          <w:pPr>
            <w:pStyle w:val="E31C2A61E2DB4DFD8B8F744418BACA17"/>
          </w:pPr>
          <w:r w:rsidRPr="000D12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53591309C841C2A1E775610DA0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CF14D-B528-41E3-9555-E7A408757710}"/>
      </w:docPartPr>
      <w:docPartBody>
        <w:p w:rsidR="001A5B65" w:rsidRDefault="002E48FE" w:rsidP="002E48FE">
          <w:pPr>
            <w:pStyle w:val="6453591309C841C2A1E775610DA0D39B"/>
          </w:pPr>
          <w:r w:rsidRPr="000D12A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FE"/>
    <w:rsid w:val="001A5B65"/>
    <w:rsid w:val="002E48FE"/>
    <w:rsid w:val="0054560E"/>
    <w:rsid w:val="00E2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8FE"/>
    <w:rPr>
      <w:color w:val="808080"/>
    </w:rPr>
  </w:style>
  <w:style w:type="paragraph" w:customStyle="1" w:styleId="89E5FB0A3C0E474FA21339A31A873763">
    <w:name w:val="89E5FB0A3C0E474FA21339A31A873763"/>
    <w:rsid w:val="002E48FE"/>
  </w:style>
  <w:style w:type="paragraph" w:customStyle="1" w:styleId="1274E9F70F034949BBEE4C1997C1E20D">
    <w:name w:val="1274E9F70F034949BBEE4C1997C1E20D"/>
    <w:rsid w:val="002E48FE"/>
  </w:style>
  <w:style w:type="paragraph" w:customStyle="1" w:styleId="A71EC9970E0B48CE8D7C37F4A37C580F">
    <w:name w:val="A71EC9970E0B48CE8D7C37F4A37C580F"/>
    <w:rsid w:val="002E48FE"/>
  </w:style>
  <w:style w:type="paragraph" w:customStyle="1" w:styleId="DA0A14C6981F483A80534C2582556A6C">
    <w:name w:val="DA0A14C6981F483A80534C2582556A6C"/>
    <w:rsid w:val="002E48FE"/>
  </w:style>
  <w:style w:type="paragraph" w:customStyle="1" w:styleId="45DAC3C14FFA42659401AD530C2FC5FB">
    <w:name w:val="45DAC3C14FFA42659401AD530C2FC5FB"/>
    <w:rsid w:val="002E48FE"/>
  </w:style>
  <w:style w:type="paragraph" w:customStyle="1" w:styleId="08DD2AC132D54624A8A25C018B309FC2">
    <w:name w:val="08DD2AC132D54624A8A25C018B309FC2"/>
    <w:rsid w:val="002E48FE"/>
  </w:style>
  <w:style w:type="paragraph" w:customStyle="1" w:styleId="7DFAFD7750844C63842F6CBC20C3D701">
    <w:name w:val="7DFAFD7750844C63842F6CBC20C3D701"/>
    <w:rsid w:val="002E48FE"/>
  </w:style>
  <w:style w:type="paragraph" w:customStyle="1" w:styleId="C02E0E2BE2EB4D67921D6A8F87993FC4">
    <w:name w:val="C02E0E2BE2EB4D67921D6A8F87993FC4"/>
    <w:rsid w:val="002E48FE"/>
  </w:style>
  <w:style w:type="paragraph" w:customStyle="1" w:styleId="23C637DDFA4E49958BDB37A16ECA6F6B">
    <w:name w:val="23C637DDFA4E49958BDB37A16ECA6F6B"/>
    <w:rsid w:val="002E48FE"/>
  </w:style>
  <w:style w:type="paragraph" w:customStyle="1" w:styleId="DC3A8EC774DD4A049B0570B15803A0A6">
    <w:name w:val="DC3A8EC774DD4A049B0570B15803A0A6"/>
    <w:rsid w:val="002E48FE"/>
  </w:style>
  <w:style w:type="paragraph" w:customStyle="1" w:styleId="B1C8920BE76C4980940CB21AA6E8AF8E">
    <w:name w:val="B1C8920BE76C4980940CB21AA6E8AF8E"/>
    <w:rsid w:val="002E48FE"/>
  </w:style>
  <w:style w:type="paragraph" w:customStyle="1" w:styleId="E31C2A61E2DB4DFD8B8F744418BACA17">
    <w:name w:val="E31C2A61E2DB4DFD8B8F744418BACA17"/>
    <w:rsid w:val="002E48FE"/>
  </w:style>
  <w:style w:type="paragraph" w:customStyle="1" w:styleId="6453591309C841C2A1E775610DA0D39B">
    <w:name w:val="6453591309C841C2A1E775610DA0D39B"/>
    <w:rsid w:val="002E4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3C3A-BE17-4DB4-9F15-099E7FF4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Aviles Garcia</dc:creator>
  <cp:keywords/>
  <dc:description/>
  <cp:lastModifiedBy>USUARIO</cp:lastModifiedBy>
  <cp:revision>4</cp:revision>
  <dcterms:created xsi:type="dcterms:W3CDTF">2019-10-11T22:52:00Z</dcterms:created>
  <dcterms:modified xsi:type="dcterms:W3CDTF">2019-10-11T22:53:00Z</dcterms:modified>
</cp:coreProperties>
</file>